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0BAC" w14:textId="77777777" w:rsidR="00FF7E6D" w:rsidRPr="00D20E9C" w:rsidRDefault="00FF7E6D" w:rsidP="00FF7E6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20E9C">
        <w:fldChar w:fldCharType="begin"/>
      </w:r>
      <w:r w:rsidRPr="00D20E9C">
        <w:rPr>
          <w:rFonts w:asciiTheme="minorHAnsi" w:hAnsiTheme="minorHAnsi" w:cstheme="minorHAnsi"/>
          <w:sz w:val="22"/>
          <w:szCs w:val="22"/>
        </w:rPr>
        <w:instrText>HYPERLINK "https://mta.hu/kozoktatas-fejlesztesi-kutatasi-program/scientific-foundations-of-education-research-program-of-the-hungarian-academy-of-sciences-111618"</w:instrText>
      </w:r>
      <w:r w:rsidRPr="00D20E9C">
        <w:fldChar w:fldCharType="separate"/>
      </w:r>
      <w:r w:rsidRPr="00D20E9C">
        <w:rPr>
          <w:rStyle w:val="Hiperhivatkozs"/>
          <w:rFonts w:asciiTheme="minorHAnsi" w:hAnsiTheme="minorHAnsi" w:cstheme="minorHAnsi"/>
          <w:b/>
          <w:bCs/>
          <w:sz w:val="22"/>
          <w:szCs w:val="22"/>
        </w:rPr>
        <w:t>Magyar Tudományos Akadémia Közoktatás-fejlesztési Kutatási Program 2021</w:t>
      </w:r>
      <w:r w:rsidRPr="00D20E9C">
        <w:rPr>
          <w:rStyle w:val="Hiperhivatkozs"/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D20E9C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4706B068" w14:textId="77777777" w:rsidR="00FF7E6D" w:rsidRPr="00D20E9C" w:rsidRDefault="00FF7E6D" w:rsidP="00FF7E6D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val="hu-HU"/>
        </w:rPr>
      </w:pPr>
      <w:hyperlink r:id="rId5" w:history="1">
        <w:r w:rsidRPr="00D20E9C">
          <w:rPr>
            <w:rStyle w:val="Hiperhivatkozs"/>
            <w:rFonts w:asciiTheme="minorHAnsi" w:hAnsiTheme="minorHAnsi" w:cstheme="minorHAnsi"/>
            <w:b/>
            <w:bCs/>
            <w:sz w:val="22"/>
            <w:szCs w:val="22"/>
            <w:lang w:val="hu-HU"/>
          </w:rPr>
          <w:t>MTA-ELTE Kutatásalapú Kémiatanítás Kutatócsoport</w:t>
        </w:r>
      </w:hyperlink>
    </w:p>
    <w:p w14:paraId="66AA6769" w14:textId="77777777" w:rsidR="00FF7E6D" w:rsidRPr="00D20E9C" w:rsidRDefault="00FF7E6D" w:rsidP="00FF7E6D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val="hu-HU"/>
        </w:rPr>
      </w:pPr>
      <w:hyperlink r:id="rId6" w:history="1">
        <w:r w:rsidRPr="00D20E9C">
          <w:rPr>
            <w:rStyle w:val="Hiperhivatkozs"/>
            <w:rFonts w:asciiTheme="minorHAnsi" w:hAnsiTheme="minorHAnsi" w:cstheme="minorHAnsi"/>
            <w:b/>
            <w:bCs/>
            <w:sz w:val="22"/>
            <w:szCs w:val="22"/>
            <w:lang w:val="hu-HU"/>
          </w:rPr>
          <w:t>„Kutatásalapú kémiatanítás és rendszerszemléletű gondolkodás” projekt</w:t>
        </w:r>
      </w:hyperlink>
    </w:p>
    <w:p w14:paraId="5E1BAA6C" w14:textId="77777777" w:rsidR="0061273B" w:rsidRPr="00D20E9C" w:rsidRDefault="0061273B" w:rsidP="000E0E0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u-HU"/>
        </w:rPr>
      </w:pPr>
    </w:p>
    <w:p w14:paraId="31DBDF6E" w14:textId="3B342B09" w:rsidR="0061273B" w:rsidRPr="00D20E9C" w:rsidRDefault="0084178A" w:rsidP="000E0E0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b/>
          <w:bCs/>
          <w:sz w:val="22"/>
          <w:szCs w:val="22"/>
          <w:lang w:val="hu-HU"/>
        </w:rPr>
        <w:t>KONFERENCIA ELŐADÁSOK</w:t>
      </w:r>
    </w:p>
    <w:p w14:paraId="027BF3C4" w14:textId="77777777" w:rsidR="00D94CFD" w:rsidRPr="00D20E9C" w:rsidRDefault="00D94CFD" w:rsidP="000E0E01">
      <w:pPr>
        <w:rPr>
          <w:rFonts w:asciiTheme="minorHAnsi" w:hAnsiTheme="minorHAnsi" w:cstheme="minorHAnsi"/>
          <w:b/>
          <w:bCs/>
          <w:sz w:val="22"/>
          <w:szCs w:val="22"/>
          <w:lang w:val="hu-HU"/>
        </w:rPr>
      </w:pPr>
    </w:p>
    <w:p w14:paraId="134D219D" w14:textId="71B2BBDD" w:rsidR="003C5146" w:rsidRPr="00D20E9C" w:rsidRDefault="00684184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 w:eastAsia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1. </w:t>
      </w:r>
      <w:r w:rsidR="00845567" w:rsidRPr="00D20E9C">
        <w:rPr>
          <w:rFonts w:asciiTheme="minorHAnsi" w:hAnsiTheme="minorHAnsi" w:cstheme="minorHAnsi"/>
          <w:sz w:val="22"/>
          <w:szCs w:val="22"/>
          <w:lang w:val="hu-HU"/>
        </w:rPr>
        <w:t>Szalay</w:t>
      </w:r>
      <w:r w:rsidR="00C1641C" w:rsidRPr="00D20E9C">
        <w:rPr>
          <w:rFonts w:asciiTheme="minorHAnsi" w:hAnsiTheme="minorHAnsi" w:cstheme="minorHAnsi"/>
          <w:sz w:val="22"/>
          <w:szCs w:val="22"/>
          <w:lang w:val="hu-HU"/>
        </w:rPr>
        <w:t>,</w:t>
      </w:r>
      <w:r w:rsidR="00845567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L</w:t>
      </w:r>
      <w:r w:rsidR="00C1641C" w:rsidRPr="00D20E9C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845567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hyperlink r:id="rId7" w:history="1">
        <w:r w:rsidR="00845567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Kutatásalapú kémiatanítás</w:t>
        </w:r>
      </w:hyperlink>
      <w:r w:rsidR="005F516C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magyar nyelvű előadás az </w:t>
      </w:r>
      <w:hyperlink r:id="rId8" w:history="1">
        <w:proofErr w:type="spellStart"/>
        <w:r w:rsidR="00DD28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 w:eastAsia="hu-HU"/>
          </w:rPr>
          <w:t>Academia</w:t>
        </w:r>
        <w:proofErr w:type="spellEnd"/>
        <w:r w:rsidR="00DD28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 w:eastAsia="hu-HU"/>
          </w:rPr>
          <w:t xml:space="preserve"> </w:t>
        </w:r>
        <w:proofErr w:type="spellStart"/>
        <w:r w:rsidR="00DD28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 w:eastAsia="hu-HU"/>
          </w:rPr>
          <w:t>Europaea</w:t>
        </w:r>
        <w:proofErr w:type="spellEnd"/>
        <w:r w:rsidR="00DD28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 w:eastAsia="hu-HU"/>
          </w:rPr>
          <w:t xml:space="preserve"> Budapest </w:t>
        </w:r>
        <w:proofErr w:type="spellStart"/>
        <w:r w:rsidR="00DD28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 w:eastAsia="hu-HU"/>
          </w:rPr>
          <w:t>Knowledge</w:t>
        </w:r>
        <w:proofErr w:type="spellEnd"/>
        <w:r w:rsidR="00DD28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 w:eastAsia="hu-HU"/>
          </w:rPr>
          <w:t xml:space="preserve"> </w:t>
        </w:r>
        <w:proofErr w:type="spellStart"/>
        <w:r w:rsidR="00DD28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 w:eastAsia="hu-HU"/>
          </w:rPr>
          <w:t>Hub</w:t>
        </w:r>
        <w:proofErr w:type="spellEnd"/>
        <w:r w:rsidR="00DD28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 w:eastAsia="hu-HU"/>
          </w:rPr>
          <w:t xml:space="preserve"> </w:t>
        </w:r>
        <w:proofErr w:type="spellStart"/>
        <w:r w:rsidR="00DD28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 w:eastAsia="hu-HU"/>
          </w:rPr>
          <w:t>Methodology</w:t>
        </w:r>
        <w:proofErr w:type="spellEnd"/>
        <w:r w:rsidR="00DD28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 w:eastAsia="hu-HU"/>
          </w:rPr>
          <w:t xml:space="preserve"> of Science Education</w:t>
        </w:r>
      </w:hyperlink>
      <w:r w:rsidR="00DD28AF" w:rsidRPr="00D20E9C">
        <w:rPr>
          <w:rFonts w:asciiTheme="minorHAnsi" w:hAnsiTheme="minorHAnsi" w:cstheme="minorHAnsi"/>
          <w:sz w:val="22"/>
          <w:szCs w:val="22"/>
          <w:lang w:val="hu-HU" w:eastAsia="hu-HU"/>
        </w:rPr>
        <w:t xml:space="preserve"> és az </w:t>
      </w:r>
      <w:hyperlink r:id="rId9" w:history="1">
        <w:r w:rsidR="00DD28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 w:eastAsia="hu-HU"/>
          </w:rPr>
          <w:t>MTA Közoktatási Elnöki Bizottsága</w:t>
        </w:r>
      </w:hyperlink>
      <w:r w:rsidR="00DD28AF" w:rsidRPr="00D20E9C">
        <w:rPr>
          <w:rFonts w:asciiTheme="minorHAnsi" w:hAnsiTheme="minorHAnsi" w:cstheme="minorHAnsi"/>
          <w:sz w:val="22"/>
          <w:szCs w:val="22"/>
          <w:lang w:val="hu-HU" w:eastAsia="hu-HU"/>
        </w:rPr>
        <w:t xml:space="preserve"> által 2021. október 21-én a Magyar Tudományos Akadémián rendezett, </w:t>
      </w:r>
      <w:r w:rsidR="00B343EF" w:rsidRPr="00D20E9C">
        <w:rPr>
          <w:rFonts w:asciiTheme="minorHAnsi" w:hAnsiTheme="minorHAnsi" w:cstheme="minorHAnsi"/>
          <w:sz w:val="22"/>
          <w:szCs w:val="22"/>
          <w:lang w:val="hu-HU" w:eastAsia="hu-HU"/>
        </w:rPr>
        <w:t>„</w:t>
      </w:r>
      <w:r w:rsidR="00DD28AF" w:rsidRPr="00D20E9C">
        <w:rPr>
          <w:rFonts w:asciiTheme="minorHAnsi" w:hAnsiTheme="minorHAnsi" w:cstheme="minorHAnsi"/>
          <w:sz w:val="22"/>
          <w:szCs w:val="22"/>
          <w:lang w:val="hu-HU" w:eastAsia="hu-HU"/>
        </w:rPr>
        <w:t>A STEM tanításának és tanulásának aktuális kérdései</w:t>
      </w:r>
      <w:r w:rsidR="00B343EF" w:rsidRPr="00D20E9C">
        <w:rPr>
          <w:rFonts w:asciiTheme="minorHAnsi" w:hAnsiTheme="minorHAnsi" w:cstheme="minorHAnsi"/>
          <w:sz w:val="22"/>
          <w:szCs w:val="22"/>
          <w:lang w:val="hu-HU" w:eastAsia="hu-HU"/>
        </w:rPr>
        <w:t>”</w:t>
      </w:r>
      <w:r w:rsidR="00DD28AF" w:rsidRPr="00D20E9C">
        <w:rPr>
          <w:rFonts w:asciiTheme="minorHAnsi" w:hAnsiTheme="minorHAnsi" w:cstheme="minorHAnsi"/>
          <w:sz w:val="22"/>
          <w:szCs w:val="22"/>
          <w:lang w:val="hu-HU" w:eastAsia="hu-HU"/>
        </w:rPr>
        <w:t xml:space="preserve"> című workshopon (Budapest)</w:t>
      </w:r>
    </w:p>
    <w:p w14:paraId="3B53A742" w14:textId="77777777" w:rsidR="00DD28AF" w:rsidRPr="00D20E9C" w:rsidRDefault="00DD28AF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02DA271A" w14:textId="004A4F67" w:rsidR="00684184" w:rsidRPr="00D20E9C" w:rsidRDefault="00684184" w:rsidP="00684184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>2. Szalay</w:t>
      </w:r>
      <w:r w:rsidR="00C1641C" w:rsidRPr="00D20E9C">
        <w:rPr>
          <w:rFonts w:asciiTheme="minorHAnsi" w:hAnsiTheme="minorHAnsi" w:cstheme="minorHAnsi"/>
          <w:sz w:val="22"/>
          <w:szCs w:val="22"/>
          <w:lang w:val="hu-HU"/>
        </w:rPr>
        <w:t>, L.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hyperlink r:id="rId10" w:history="1"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Development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of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experimental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design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skills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and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systems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thinking</w:t>
        </w:r>
        <w:proofErr w:type="spellEnd"/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>,</w:t>
      </w:r>
      <w:r w:rsidRPr="00D20E9C">
        <w:rPr>
          <w:rFonts w:asciiTheme="minorHAnsi" w:hAnsiTheme="minorHAnsi" w:cstheme="minorHAnsi"/>
          <w:b/>
          <w:bCs/>
          <w:sz w:val="22"/>
          <w:szCs w:val="22"/>
          <w:lang w:val="hu-HU"/>
        </w:rPr>
        <w:t xml:space="preserve"> </w: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>angol nyelvű szekció előadás</w:t>
      </w:r>
      <w:r w:rsidR="00DD28AF" w:rsidRPr="00D20E9C">
        <w:rPr>
          <w:rFonts w:asciiTheme="minorHAnsi" w:hAnsiTheme="minorHAnsi" w:cstheme="minorHAnsi"/>
          <w:b/>
          <w:bCs/>
          <w:sz w:val="22"/>
          <w:szCs w:val="22"/>
          <w:lang w:val="hu-HU"/>
        </w:rPr>
        <w:t xml:space="preserve"> 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>2022</w: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. július 22-én 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a </w:t>
      </w:r>
      <w:hyperlink r:id="rId11" w:history="1">
        <w:r w:rsidR="004A64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15 European </w:t>
        </w:r>
        <w:proofErr w:type="spellStart"/>
        <w:r w:rsidR="004A64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Conference</w:t>
        </w:r>
        <w:proofErr w:type="spellEnd"/>
        <w:r w:rsidR="004A64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="004A64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on</w:t>
        </w:r>
        <w:proofErr w:type="spellEnd"/>
        <w:r w:rsidR="004A64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Research in </w:t>
        </w:r>
        <w:proofErr w:type="spellStart"/>
        <w:r w:rsidR="004A64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Chemical</w:t>
        </w:r>
        <w:proofErr w:type="spellEnd"/>
        <w:r w:rsidR="004A64A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Education</w:t>
        </w:r>
      </w:hyperlink>
      <w:r w:rsidR="004A64A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>című konferenc</w:t>
      </w:r>
      <w:r w:rsidR="00B343EF" w:rsidRPr="00D20E9C">
        <w:rPr>
          <w:rFonts w:asciiTheme="minorHAnsi" w:hAnsiTheme="minorHAnsi" w:cstheme="minorHAnsi"/>
          <w:sz w:val="22"/>
          <w:szCs w:val="22"/>
          <w:lang w:val="hu-HU"/>
        </w:rPr>
        <w:t>ia keretében</w: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a</w:t>
      </w:r>
      <w:r w:rsidR="004A64A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Weizmann </w: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>Intézetben (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Rehovot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>, Israel</w: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>)</w:t>
      </w:r>
    </w:p>
    <w:p w14:paraId="63E577DE" w14:textId="77777777" w:rsidR="004A64AF" w:rsidRPr="00D20E9C" w:rsidRDefault="004A64AF" w:rsidP="00684184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79E5E231" w14:textId="6419094A" w:rsidR="004A64AF" w:rsidRPr="00D20E9C" w:rsidRDefault="004A64AF" w:rsidP="00684184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>3.</w:t>
      </w:r>
      <w:r w:rsidR="00C1641C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Szalay, L.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hyperlink r:id="rId12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Kutatásalapú kémiatanítás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>előadás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a </w:t>
      </w:r>
      <w:bookmarkStart w:id="0" w:name="_Hlk177312202"/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fldChar w:fldCharType="begin"/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instrText>HYPERLINK "https://www.bing.com/ck/a?!&amp;&amp;p=58c0daff36b80151JmltdHM9MTcyNjM1ODQwMCZpZ3VpZD0zMDMxNDVkYy01ODI5LTY4MGMtMTc1NS01NjE4NTlmMDY5YjgmaW5zaWQ9NTE4Nw&amp;ptn=3&amp;ver=2&amp;hsh=3&amp;fclid=303145dc-5829-680c-1755-561859f069b8&amp;psq=fitt+p%c3%a1ly%c3%a1zat+richter&amp;u=a1aHR0cHM6Ly93d3cuZ2VkZW9ucmljaHRlci5jb20vaHUtaHUvZmVubnRhcnRoYXRvc2FnL3QlQzMlQTFyc2FkYWxtaS1zemVyZXB2JUMzJUExbGxhbCVDMyVBMXMvYWxhcGl0dmFueW9rL3JnLWNlbnRlbmFyaXVtaS1hbGFwaXR2YW55&amp;ntb=1" \t "_blank"</w:instrTex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fldChar w:fldCharType="separate"/>
      </w:r>
      <w:r w:rsidR="00DD28AF"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>Richter Gedeon Nyrt. Centenáriumi Alapítvány</w:t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fldChar w:fldCharType="end"/>
      </w:r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bookmarkEnd w:id="0"/>
      <w:r w:rsidR="00DD28AF" w:rsidRPr="00D20E9C">
        <w:rPr>
          <w:rFonts w:asciiTheme="minorHAnsi" w:hAnsiTheme="minorHAnsi" w:cstheme="minorHAnsi"/>
          <w:sz w:val="22"/>
          <w:szCs w:val="22"/>
          <w:lang w:val="hu-HU"/>
        </w:rPr>
        <w:t>által 2022. szeptember 2-án a Fiatal természettudományos tanár (FITT) alkotói díjat e</w:t>
      </w:r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>lnyert tanárok számára szervezett műhelymunka keretében (Budapest)</w:t>
      </w:r>
    </w:p>
    <w:p w14:paraId="04A24B7D" w14:textId="061ABF6E" w:rsidR="00684184" w:rsidRPr="00D20E9C" w:rsidRDefault="00684184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5424B840" w14:textId="72458620" w:rsidR="00531A22" w:rsidRPr="00D20E9C" w:rsidRDefault="00531A22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>4.</w:t>
      </w:r>
      <w:r w:rsidR="00C1641C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Szalay, L.</w:t>
      </w:r>
      <w:r w:rsidR="00D11075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hyperlink r:id="rId13" w:history="1">
        <w:r w:rsidR="00D11075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Kutatásalapú kémiatanítás</w:t>
        </w:r>
      </w:hyperlink>
      <w:r w:rsidR="00D11075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előadás </w:t>
      </w:r>
      <w:hyperlink r:id="rId14" w:history="1">
        <w:r w:rsidR="00B148AE" w:rsidRPr="00D20E9C">
          <w:rPr>
            <w:rStyle w:val="Hiperhivatkozs"/>
            <w:rFonts w:asciiTheme="minorHAnsi" w:hAnsiTheme="minorHAnsi" w:cstheme="minorHAnsi"/>
            <w:sz w:val="22"/>
            <w:szCs w:val="22"/>
            <w:shd w:val="clear" w:color="auto" w:fill="FFFFFF"/>
            <w:lang w:val="hu-HU"/>
          </w:rPr>
          <w:t>Magyar Tudományos Akadémia Pedagógiai Tudományos Bizottsága</w:t>
        </w:r>
      </w:hyperlink>
      <w:r w:rsidR="006F3559" w:rsidRPr="00D20E9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u-HU"/>
        </w:rPr>
        <w:t xml:space="preserve"> </w:t>
      </w:r>
      <w:hyperlink r:id="rId15" w:history="1">
        <w:r w:rsidR="006F3559" w:rsidRPr="00D20E9C">
          <w:rPr>
            <w:rStyle w:val="Hiperhivatkozs"/>
            <w:rFonts w:asciiTheme="minorHAnsi" w:hAnsiTheme="minorHAnsi" w:cstheme="minorHAnsi"/>
            <w:sz w:val="22"/>
            <w:szCs w:val="22"/>
            <w:shd w:val="clear" w:color="auto" w:fill="FFFFFF"/>
            <w:lang w:val="hu-HU"/>
          </w:rPr>
          <w:t>Didaktikai Albizottsága</w:t>
        </w:r>
      </w:hyperlink>
      <w:r w:rsidR="00D45ADF" w:rsidRPr="00D20E9C">
        <w:rPr>
          <w:rStyle w:val="Hiperhivatkozs"/>
          <w:rFonts w:asciiTheme="minorHAnsi" w:hAnsiTheme="minorHAnsi" w:cstheme="minorHAnsi"/>
          <w:sz w:val="22"/>
          <w:szCs w:val="22"/>
          <w:u w:val="none"/>
          <w:shd w:val="clear" w:color="auto" w:fill="FFFFFF"/>
          <w:lang w:val="hu-HU"/>
        </w:rPr>
        <w:t xml:space="preserve"> </w:t>
      </w:r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>2022. október 28-án szervezett online rendezvényen</w:t>
      </w:r>
    </w:p>
    <w:p w14:paraId="0D0DECD6" w14:textId="77777777" w:rsidR="00B148AE" w:rsidRPr="00D20E9C" w:rsidRDefault="00B148AE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58B0982D" w14:textId="53947112" w:rsidR="00B148AE" w:rsidRPr="00D20E9C" w:rsidRDefault="00B148AE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5. </w:t>
      </w:r>
      <w:r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Tóth</w:t>
      </w:r>
      <w:r w:rsidR="001543C2"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,</w:t>
      </w:r>
      <w:r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 xml:space="preserve"> Z</w:t>
      </w:r>
      <w:r w:rsidR="001543C2"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C1641C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&amp; 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>Szalay, L.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hyperlink r:id="rId16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Kutatásalapú kémiatanítás 2.0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>előadás a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17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XXII. Országos Neveléstudományi Konferencia</w:t>
        </w:r>
      </w:hyperlink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keretében 2022. november 17-én (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>Pécs</w:t>
      </w:r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>)</w:t>
      </w:r>
    </w:p>
    <w:p w14:paraId="7861D92B" w14:textId="77777777" w:rsidR="00A84A33" w:rsidRPr="00D20E9C" w:rsidRDefault="00A84A33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7C9E5C56" w14:textId="61681308" w:rsidR="00FD7E06" w:rsidRPr="00D20E9C" w:rsidRDefault="00A84A33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>6.</w:t>
      </w:r>
      <w:r w:rsidR="00C1641C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Szalay, L.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hyperlink r:id="rId18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In-service and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pre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-service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chemistry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teachers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views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on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chemistry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experimental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design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worksheets</w:t>
        </w:r>
        <w:proofErr w:type="spellEnd"/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előadás a </w:t>
      </w:r>
      <w:hyperlink r:id="rId19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10th EUROVARIETY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>konferencia keretében 2023. július 29-én (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Tartu,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Estonia</w:t>
      </w:r>
      <w:proofErr w:type="spellEnd"/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>)</w:t>
      </w:r>
    </w:p>
    <w:p w14:paraId="03291651" w14:textId="77777777" w:rsidR="00E44340" w:rsidRPr="00D20E9C" w:rsidRDefault="00E44340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65F74A96" w14:textId="6A922C0D" w:rsidR="00C7296A" w:rsidRPr="00D20E9C" w:rsidRDefault="00E44340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7. </w:t>
      </w:r>
      <w:r w:rsidR="00C7296A" w:rsidRPr="00D20E9C">
        <w:rPr>
          <w:rFonts w:asciiTheme="minorHAnsi" w:hAnsiTheme="minorHAnsi" w:cstheme="minorHAnsi"/>
          <w:sz w:val="22"/>
          <w:szCs w:val="22"/>
          <w:lang w:val="hu-HU"/>
        </w:rPr>
        <w:t>Borbás</w:t>
      </w:r>
      <w:r w:rsidR="00C1641C" w:rsidRPr="00D20E9C">
        <w:rPr>
          <w:rFonts w:asciiTheme="minorHAnsi" w:hAnsiTheme="minorHAnsi" w:cstheme="minorHAnsi"/>
          <w:sz w:val="22"/>
          <w:szCs w:val="22"/>
          <w:lang w:val="hu-HU"/>
        </w:rPr>
        <w:t>,</w:t>
      </w:r>
      <w:r w:rsidR="00C7296A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R</w:t>
      </w:r>
      <w:r w:rsidR="00C1641C" w:rsidRPr="00D20E9C">
        <w:rPr>
          <w:rFonts w:asciiTheme="minorHAnsi" w:hAnsiTheme="minorHAnsi" w:cstheme="minorHAnsi"/>
          <w:sz w:val="22"/>
          <w:szCs w:val="22"/>
          <w:lang w:val="hu-HU"/>
        </w:rPr>
        <w:t>.:</w:t>
      </w:r>
      <w:r w:rsidR="00C7296A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20" w:history="1">
        <w:r w:rsidR="00113F6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Tapasztalatok dolgozatokból – eltérések és egymásra épülések</w:t>
        </w:r>
      </w:hyperlink>
      <w:r w:rsidR="00C7296A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szekció előadás a </w:t>
      </w:r>
      <w:hyperlink r:id="rId21" w:history="1">
        <w:r w:rsidR="00C7296A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Mester és Tanítvány - országos tanárképzési konferencia 2023. november 11. (elte.hu)</w:t>
        </w:r>
      </w:hyperlink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keretében (Budapest)</w:t>
      </w:r>
    </w:p>
    <w:p w14:paraId="0F3769C4" w14:textId="77777777" w:rsidR="00C7296A" w:rsidRPr="00D20E9C" w:rsidRDefault="00C7296A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5C1985DB" w14:textId="67600AFB" w:rsidR="00113F6F" w:rsidRPr="00D20E9C" w:rsidRDefault="00C7296A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>8.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Szalay, L.:</w:t>
      </w:r>
      <w:r w:rsidR="00113F6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22" w:history="1">
        <w:r w:rsidR="00113F6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HAT ÉV TAPASZTALATAI A KUTATÁSALAPÚ KÉMIATANÍTÁS TERÉN</w:t>
        </w:r>
      </w:hyperlink>
      <w:r w:rsidR="00113F6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szekció előadás a </w:t>
      </w:r>
      <w:hyperlink r:id="rId23" w:history="1">
        <w:r w:rsidR="00D45ADF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Mester és Tanítvány - országos tanárképzési konferencia 2023. november 11. (elte.hu)</w:t>
        </w:r>
      </w:hyperlink>
      <w:r w:rsidR="00D45AD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keretében (Budapest)</w:t>
      </w:r>
    </w:p>
    <w:p w14:paraId="250A7E53" w14:textId="77777777" w:rsidR="00113F6F" w:rsidRPr="00D20E9C" w:rsidRDefault="00113F6F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0CA889C6" w14:textId="2B0A0DC0" w:rsidR="00FD7E06" w:rsidRPr="00D20E9C" w:rsidRDefault="00113F6F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9. </w:t>
      </w:r>
      <w:r w:rsidR="00FD7E06"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Füzesi</w:t>
      </w:r>
      <w:r w:rsidR="001543C2"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,</w:t>
      </w:r>
      <w:r w:rsidR="00FD7E06"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 xml:space="preserve"> I</w:t>
      </w:r>
      <w:r w:rsidR="001543C2"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.</w:t>
      </w:r>
      <w:r w:rsidR="00FD7E06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&amp; Szalay, L.: </w:t>
      </w:r>
      <w:hyperlink r:id="rId24" w:history="1">
        <w:r w:rsidR="00AB6F8E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Tanárok és hallgatók véleménye a kémiai kísérleteket terveztető feladatlapokról</w:t>
        </w:r>
      </w:hyperlink>
      <w:r w:rsidR="00AB6F8E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B343E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szekció előadás a </w:t>
      </w:r>
      <w:r w:rsidR="00AB6F8E" w:rsidRPr="00D20E9C">
        <w:rPr>
          <w:rFonts w:asciiTheme="minorHAnsi" w:hAnsiTheme="minorHAnsi" w:cstheme="minorHAnsi"/>
          <w:sz w:val="22"/>
          <w:szCs w:val="22"/>
          <w:lang w:val="hu-HU"/>
        </w:rPr>
        <w:t>Felsőoktatás-pedagógiai Konferencia (elte.hu)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B343EF" w:rsidRPr="00D20E9C">
        <w:rPr>
          <w:rFonts w:asciiTheme="minorHAnsi" w:hAnsiTheme="minorHAnsi" w:cstheme="minorHAnsi"/>
          <w:sz w:val="22"/>
          <w:szCs w:val="22"/>
          <w:lang w:val="hu-HU"/>
        </w:rPr>
        <w:t>keretében 2023. november 25-én (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>Budapest</w:t>
      </w:r>
      <w:r w:rsidR="00B343EF" w:rsidRPr="00D20E9C">
        <w:rPr>
          <w:rFonts w:asciiTheme="minorHAnsi" w:hAnsiTheme="minorHAnsi" w:cstheme="minorHAnsi"/>
          <w:sz w:val="22"/>
          <w:szCs w:val="22"/>
          <w:lang w:val="hu-HU"/>
        </w:rPr>
        <w:t>)</w:t>
      </w:r>
    </w:p>
    <w:p w14:paraId="57BA5F76" w14:textId="77777777" w:rsidR="00FD7E06" w:rsidRPr="00D20E9C" w:rsidRDefault="00FD7E06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5CB8DC41" w14:textId="45CAC75A" w:rsidR="00E44340" w:rsidRPr="00D20E9C" w:rsidRDefault="00113F6F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>10</w:t>
      </w:r>
      <w:r w:rsidR="00FD7E06" w:rsidRPr="00D20E9C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1543C2"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Szalay, L.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&amp;</w:t>
      </w:r>
      <w:r w:rsidR="00FD7E06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Tóth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>,</w:t>
      </w:r>
      <w:r w:rsidR="00FD7E06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Z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>.:</w:t>
      </w:r>
      <w:r w:rsidR="00FD7E06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25" w:history="1">
        <w:r w:rsidR="00FD7E06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KÍSÉRLETTERVEZÉS ÉS RENDSZERSZEMLÉLETŰ GONDOLKODÁS A KÉMIAÓRÁKON</w:t>
        </w:r>
      </w:hyperlink>
      <w:r w:rsidR="00FD7E06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B343E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szekció előadás a </w:t>
      </w:r>
      <w:hyperlink r:id="rId26" w:history="1">
        <w:r w:rsidR="00FD7E06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XXIII. Országos Neveléstudományi Konferencia (elte.hu)</w:t>
        </w:r>
      </w:hyperlink>
      <w:r w:rsidR="00C1641C" w:rsidRPr="00D20E9C">
        <w:rPr>
          <w:rStyle w:val="Hiperhivatkozs"/>
          <w:rFonts w:asciiTheme="minorHAnsi" w:hAnsiTheme="minorHAnsi" w:cstheme="minorHAnsi"/>
          <w:sz w:val="22"/>
          <w:szCs w:val="22"/>
          <w:u w:val="none"/>
          <w:lang w:val="hu-HU"/>
        </w:rPr>
        <w:t xml:space="preserve"> </w:t>
      </w:r>
      <w:r w:rsidR="00B343EF" w:rsidRPr="00D20E9C">
        <w:rPr>
          <w:rFonts w:asciiTheme="minorHAnsi" w:hAnsiTheme="minorHAnsi" w:cstheme="minorHAnsi"/>
          <w:sz w:val="22"/>
          <w:szCs w:val="22"/>
          <w:lang w:val="hu-HU"/>
        </w:rPr>
        <w:t>keretében 2023. november 28-án (</w:t>
      </w:r>
      <w:r w:rsidR="00C1641C" w:rsidRPr="00D20E9C">
        <w:rPr>
          <w:rFonts w:asciiTheme="minorHAnsi" w:hAnsiTheme="minorHAnsi" w:cstheme="minorHAnsi"/>
          <w:sz w:val="22"/>
          <w:szCs w:val="22"/>
          <w:lang w:val="hu-HU"/>
        </w:rPr>
        <w:t>Budapest</w:t>
      </w:r>
      <w:r w:rsidR="00B343EF" w:rsidRPr="00D20E9C">
        <w:rPr>
          <w:rFonts w:asciiTheme="minorHAnsi" w:hAnsiTheme="minorHAnsi" w:cstheme="minorHAnsi"/>
          <w:sz w:val="22"/>
          <w:szCs w:val="22"/>
          <w:lang w:val="hu-HU"/>
        </w:rPr>
        <w:t>)</w:t>
      </w:r>
    </w:p>
    <w:p w14:paraId="7D466F6E" w14:textId="77777777" w:rsidR="00AB6F8E" w:rsidRPr="00D20E9C" w:rsidRDefault="00AB6F8E" w:rsidP="000E0E01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336D54BC" w14:textId="5880104A" w:rsidR="00113F6F" w:rsidRPr="00D20E9C" w:rsidRDefault="00C7296A" w:rsidP="00113F6F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>1</w:t>
      </w:r>
      <w:r w:rsidR="00113F6F" w:rsidRPr="00D20E9C">
        <w:rPr>
          <w:rFonts w:asciiTheme="minorHAnsi" w:hAnsiTheme="minorHAnsi" w:cstheme="minorHAnsi"/>
          <w:sz w:val="22"/>
          <w:szCs w:val="22"/>
          <w:lang w:val="hu-HU"/>
        </w:rPr>
        <w:t>1</w:t>
      </w:r>
      <w:r w:rsidR="00AB6F8E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. </w:t>
      </w:r>
      <w:r w:rsidR="006213C8"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Szalay</w:t>
      </w:r>
      <w:r w:rsidR="001543C2"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,</w:t>
      </w:r>
      <w:r w:rsidR="006213C8"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 xml:space="preserve"> L</w:t>
      </w:r>
      <w:r w:rsidR="001543C2"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.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&amp;</w:t>
      </w:r>
      <w:r w:rsidR="006213C8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Tóth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>,</w:t>
      </w:r>
      <w:r w:rsidR="006213C8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Z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>.:</w:t>
      </w:r>
      <w:r w:rsidR="006213C8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D01240" w:rsidRPr="00D20E9C">
        <w:rPr>
          <w:rFonts w:asciiTheme="minorHAnsi" w:hAnsiTheme="minorHAnsi" w:cstheme="minorHAnsi"/>
          <w:sz w:val="22"/>
          <w:szCs w:val="22"/>
          <w:lang w:val="hu-HU"/>
        </w:rPr>
        <w:t>„</w:t>
      </w:r>
      <w:hyperlink r:id="rId27" w:history="1">
        <w:r w:rsidR="00D01240" w:rsidRPr="00D20E9C">
          <w:rPr>
            <w:rStyle w:val="Hiperhivatkozs"/>
            <w:rFonts w:ascii="Calibri" w:hAnsi="Calibri" w:cs="Calibri"/>
            <w:sz w:val="22"/>
            <w:szCs w:val="22"/>
          </w:rPr>
          <w:t>New results in improving experimental design skills</w:t>
        </w:r>
      </w:hyperlink>
      <w:r w:rsidR="00D01240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” </w:t>
      </w:r>
      <w:r w:rsidR="00B343EF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szekció előadás a </w:t>
      </w:r>
      <w:r w:rsidR="006213C8" w:rsidRPr="00D20E9C">
        <w:rPr>
          <w:rFonts w:asciiTheme="minorHAnsi" w:hAnsiTheme="minorHAnsi" w:cstheme="minorHAnsi"/>
          <w:sz w:val="22"/>
          <w:szCs w:val="22"/>
          <w:lang w:val="hu-HU"/>
        </w:rPr>
        <w:t>6</w:t>
      </w:r>
      <w:r w:rsidR="006213C8" w:rsidRPr="00D20E9C">
        <w:rPr>
          <w:rFonts w:asciiTheme="minorHAnsi" w:hAnsiTheme="minorHAnsi" w:cstheme="minorHAnsi"/>
          <w:sz w:val="22"/>
          <w:szCs w:val="22"/>
          <w:vertAlign w:val="superscript"/>
          <w:lang w:val="hu-HU"/>
        </w:rPr>
        <w:t>th</w:t>
      </w:r>
      <w:r w:rsidR="006213C8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="006213C8" w:rsidRPr="00D20E9C">
        <w:rPr>
          <w:rFonts w:asciiTheme="minorHAnsi" w:hAnsiTheme="minorHAnsi" w:cstheme="minorHAnsi"/>
          <w:sz w:val="22"/>
          <w:szCs w:val="22"/>
          <w:lang w:val="hu-HU"/>
        </w:rPr>
        <w:t>September</w:t>
      </w:r>
      <w:proofErr w:type="spellEnd"/>
      <w:r w:rsidR="006213C8"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2024, </w:t>
      </w:r>
      <w:hyperlink r:id="rId28" w:history="1">
        <w:r w:rsidR="006213C8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16</w:t>
        </w:r>
        <w:r w:rsidR="00005BD1" w:rsidRPr="00D20E9C">
          <w:rPr>
            <w:rStyle w:val="Hiperhivatkozs"/>
            <w:rFonts w:asciiTheme="minorHAnsi" w:hAnsiTheme="minorHAnsi" w:cstheme="minorHAnsi"/>
            <w:sz w:val="22"/>
            <w:szCs w:val="22"/>
            <w:vertAlign w:val="superscript"/>
            <w:lang w:val="hu-HU"/>
          </w:rPr>
          <w:t>th</w:t>
        </w:r>
        <w:r w:rsidR="006213C8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European </w:t>
        </w:r>
        <w:proofErr w:type="spellStart"/>
        <w:r w:rsidR="006213C8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Conference</w:t>
        </w:r>
        <w:proofErr w:type="spellEnd"/>
        <w:r w:rsidR="006213C8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="006213C8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on</w:t>
        </w:r>
        <w:proofErr w:type="spellEnd"/>
        <w:r w:rsidR="006213C8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Research in </w:t>
        </w:r>
        <w:proofErr w:type="spellStart"/>
        <w:r w:rsidR="006213C8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Chemical</w:t>
        </w:r>
        <w:proofErr w:type="spellEnd"/>
        <w:r w:rsidR="006213C8"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Education</w:t>
        </w:r>
      </w:hyperlink>
      <w:r w:rsidR="001543C2"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B343EF" w:rsidRPr="00D20E9C">
        <w:rPr>
          <w:rFonts w:asciiTheme="minorHAnsi" w:hAnsiTheme="minorHAnsi" w:cstheme="minorHAnsi"/>
          <w:sz w:val="22"/>
          <w:szCs w:val="22"/>
          <w:lang w:val="hu-HU"/>
        </w:rPr>
        <w:t>konferencia keretében 2024. szeptember 6-án (Lisszabon</w:t>
      </w:r>
      <w:r w:rsidR="001543C2" w:rsidRPr="00D20E9C">
        <w:rPr>
          <w:rFonts w:asciiTheme="minorHAnsi" w:hAnsiTheme="minorHAnsi" w:cstheme="minorHAnsi"/>
          <w:sz w:val="22"/>
          <w:szCs w:val="22"/>
          <w:lang w:val="hu-HU"/>
        </w:rPr>
        <w:t>, Portug</w:t>
      </w:r>
      <w:r w:rsidR="00B343EF" w:rsidRPr="00D20E9C">
        <w:rPr>
          <w:rFonts w:asciiTheme="minorHAnsi" w:hAnsiTheme="minorHAnsi" w:cstheme="minorHAnsi"/>
          <w:sz w:val="22"/>
          <w:szCs w:val="22"/>
          <w:lang w:val="hu-HU"/>
        </w:rPr>
        <w:t>ália)</w:t>
      </w:r>
    </w:p>
    <w:p w14:paraId="1A3F00B8" w14:textId="77777777" w:rsidR="00D850B5" w:rsidRPr="00D20E9C" w:rsidRDefault="00D850B5" w:rsidP="00113F6F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7EEBDEB3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</w:rPr>
        <w:t>12.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Tóth, Z.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&amp; Szalay, L.: </w:t>
      </w:r>
      <w:hyperlink r:id="rId29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Kísérlettervező képesség fejlesztése kémiaórán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Pr="00D20E9C">
        <w:rPr>
          <w:rFonts w:asciiTheme="minorHAnsi" w:hAnsiTheme="minorHAnsi" w:cstheme="minorHAnsi"/>
          <w:sz w:val="22"/>
          <w:szCs w:val="22"/>
        </w:rPr>
        <w:t>oral presentation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in a </w:t>
      </w:r>
      <w:r w:rsidRPr="00D20E9C">
        <w:rPr>
          <w:rFonts w:asciiTheme="minorHAnsi" w:hAnsiTheme="minorHAnsi" w:cstheme="minorHAnsi"/>
          <w:sz w:val="22"/>
          <w:szCs w:val="22"/>
        </w:rPr>
        <w:t>section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D20E9C">
        <w:rPr>
          <w:rFonts w:asciiTheme="minorHAnsi" w:hAnsiTheme="minorHAnsi" w:cstheme="minorHAnsi"/>
          <w:sz w:val="22"/>
          <w:szCs w:val="22"/>
        </w:rPr>
        <w:t xml:space="preserve">at </w:t>
      </w:r>
      <w:hyperlink r:id="rId30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XXIV. Országos Neveléstudományi Konferencia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24th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October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2024, </w:t>
      </w:r>
      <w:r w:rsidRPr="00D20E9C">
        <w:rPr>
          <w:rFonts w:asciiTheme="minorHAnsi" w:hAnsiTheme="minorHAnsi" w:cstheme="minorHAnsi"/>
          <w:sz w:val="22"/>
          <w:szCs w:val="22"/>
        </w:rPr>
        <w:t>(24</w:t>
      </w:r>
      <w:r w:rsidRPr="00D20E9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D20E9C">
        <w:rPr>
          <w:rFonts w:asciiTheme="minorHAnsi" w:hAnsiTheme="minorHAnsi" w:cstheme="minorHAnsi"/>
          <w:sz w:val="22"/>
          <w:szCs w:val="22"/>
        </w:rPr>
        <w:t xml:space="preserve"> Conference on Educational Sciences), 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>Debrecen, Hungary</w:t>
      </w:r>
    </w:p>
    <w:p w14:paraId="39CB7F00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4ED3F426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</w:rPr>
      </w:pPr>
      <w:r w:rsidRPr="00D20E9C">
        <w:rPr>
          <w:rFonts w:asciiTheme="minorHAnsi" w:hAnsiTheme="minorHAnsi" w:cstheme="minorHAnsi"/>
          <w:sz w:val="22"/>
          <w:szCs w:val="22"/>
        </w:rPr>
        <w:lastRenderedPageBreak/>
        <w:t xml:space="preserve">13. </w:t>
      </w:r>
      <w:r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Szalay, L.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&amp; Tóth, Z</w:t>
      </w:r>
      <w:hyperlink r:id="rId31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.: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Exploration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of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effective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ways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to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develop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experimental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design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skills</w:t>
        </w:r>
        <w:proofErr w:type="spellEnd"/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Pr="00D20E9C">
        <w:rPr>
          <w:rFonts w:asciiTheme="minorHAnsi" w:hAnsiTheme="minorHAnsi" w:cstheme="minorHAnsi"/>
          <w:sz w:val="22"/>
          <w:szCs w:val="22"/>
        </w:rPr>
        <w:t>29</w:t>
      </w:r>
      <w:r w:rsidRPr="00D20E9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D20E9C">
        <w:rPr>
          <w:rFonts w:asciiTheme="minorHAnsi" w:hAnsiTheme="minorHAnsi" w:cstheme="minorHAnsi"/>
          <w:sz w:val="22"/>
          <w:szCs w:val="22"/>
        </w:rPr>
        <w:t xml:space="preserve"> November, 2024., oral presentation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in a </w:t>
      </w:r>
      <w:r w:rsidRPr="00D20E9C">
        <w:rPr>
          <w:rFonts w:asciiTheme="minorHAnsi" w:hAnsiTheme="minorHAnsi" w:cstheme="minorHAnsi"/>
          <w:sz w:val="22"/>
          <w:szCs w:val="22"/>
        </w:rPr>
        <w:t>section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D20E9C">
        <w:rPr>
          <w:rFonts w:asciiTheme="minorHAnsi" w:hAnsiTheme="minorHAnsi" w:cstheme="minorHAnsi"/>
          <w:sz w:val="22"/>
          <w:szCs w:val="22"/>
        </w:rPr>
        <w:t xml:space="preserve">at </w:t>
      </w:r>
      <w:hyperlink r:id="rId32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</w:rPr>
          <w:t>Budapest International Conference on Education</w:t>
        </w:r>
      </w:hyperlink>
      <w:r w:rsidRPr="00D20E9C">
        <w:rPr>
          <w:rFonts w:asciiTheme="minorHAnsi" w:hAnsiTheme="minorHAnsi" w:cstheme="minorHAnsi"/>
          <w:sz w:val="22"/>
          <w:szCs w:val="22"/>
        </w:rPr>
        <w:t>, Budapest, Hungary</w:t>
      </w:r>
    </w:p>
    <w:p w14:paraId="344A24C8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1B71D15E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</w:rPr>
        <w:t xml:space="preserve">14. </w:t>
      </w:r>
      <w:r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Füzesi, I.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&amp; Szalay, L.: </w:t>
      </w:r>
      <w:hyperlink r:id="rId33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Kémiai kísérlettervező feladatlapok alkalmazhatósága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– Tanárok és hallgatók tapasztalatai a második év eredményei alapján, 16</w:t>
      </w:r>
      <w:r w:rsidRPr="00D20E9C">
        <w:rPr>
          <w:rFonts w:asciiTheme="minorHAnsi" w:hAnsiTheme="minorHAnsi" w:cstheme="minorHAnsi"/>
          <w:sz w:val="22"/>
          <w:szCs w:val="22"/>
          <w:vertAlign w:val="superscript"/>
          <w:lang w:val="hu-HU"/>
        </w:rPr>
        <w:t>th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November, 2024.,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oral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presentation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in a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section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34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IV. Tudós tanárok – tanár tudósok tanárképzési konferencia</w:t>
        </w:r>
      </w:hyperlink>
    </w:p>
    <w:p w14:paraId="7879CC46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</w:rPr>
      </w:pPr>
      <w:r w:rsidRPr="00D20E9C">
        <w:rPr>
          <w:rFonts w:asciiTheme="minorHAnsi" w:hAnsiTheme="minorHAnsi" w:cstheme="minorHAnsi"/>
          <w:sz w:val="22"/>
          <w:szCs w:val="22"/>
        </w:rPr>
        <w:t>(Scholar teachers – teacher scholars teacher training conference), Budapest, Hungary</w:t>
      </w:r>
    </w:p>
    <w:p w14:paraId="739EA46B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28169AFA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b/>
          <w:bCs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15. </w:t>
      </w:r>
      <w:r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 xml:space="preserve">Szalay, L. 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&amp; Füzesi, I.: </w:t>
      </w:r>
      <w:hyperlink r:id="rId35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A kísérlettervezés tanítása a kémiatanári képzésben,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16</w:t>
      </w:r>
      <w:r w:rsidRPr="00D20E9C">
        <w:rPr>
          <w:rFonts w:asciiTheme="minorHAnsi" w:hAnsiTheme="minorHAnsi" w:cstheme="minorHAnsi"/>
          <w:sz w:val="22"/>
          <w:szCs w:val="22"/>
          <w:vertAlign w:val="superscript"/>
          <w:lang w:val="hu-HU"/>
        </w:rPr>
        <w:t>th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November, 2024.,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oral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presentation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in a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section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36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IV. Tudós tanárok – tanár tudósok tanárképzési konferencia</w:t>
        </w:r>
      </w:hyperlink>
    </w:p>
    <w:p w14:paraId="06443746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</w:rPr>
      </w:pPr>
      <w:r w:rsidRPr="00D20E9C">
        <w:rPr>
          <w:rFonts w:asciiTheme="minorHAnsi" w:hAnsiTheme="minorHAnsi" w:cstheme="minorHAnsi"/>
          <w:sz w:val="22"/>
          <w:szCs w:val="22"/>
        </w:rPr>
        <w:t>(Scholar teachers – teacher scholars teacher training conference), Budapest, Hungary</w:t>
      </w:r>
    </w:p>
    <w:p w14:paraId="020932BA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35EBC92F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</w:rPr>
        <w:t xml:space="preserve">16. </w:t>
      </w:r>
      <w:r w:rsidRPr="00D20E9C">
        <w:rPr>
          <w:rFonts w:asciiTheme="minorHAnsi" w:hAnsiTheme="minorHAnsi" w:cstheme="minorHAnsi"/>
          <w:sz w:val="22"/>
          <w:szCs w:val="22"/>
          <w:u w:val="single"/>
        </w:rPr>
        <w:t>Kiss, E.</w:t>
      </w:r>
      <w:r w:rsidRPr="00D20E9C">
        <w:rPr>
          <w:rFonts w:asciiTheme="minorHAnsi" w:hAnsiTheme="minorHAnsi" w:cstheme="minorHAnsi"/>
          <w:sz w:val="22"/>
          <w:szCs w:val="22"/>
        </w:rPr>
        <w:t xml:space="preserve"> 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&amp; Szalay, L.: </w:t>
      </w:r>
      <w:hyperlink r:id="rId37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Így kísérletezzünk a diákokkal!,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27th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February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2025, </w:t>
      </w:r>
      <w:r w:rsidRPr="00D20E9C">
        <w:rPr>
          <w:rFonts w:asciiTheme="minorHAnsi" w:hAnsiTheme="minorHAnsi" w:cstheme="minorHAnsi"/>
          <w:sz w:val="22"/>
          <w:szCs w:val="22"/>
        </w:rPr>
        <w:t>oral presentation and workshop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KAPI Szakmai Nap, Szolnok, Hungary</w:t>
      </w:r>
    </w:p>
    <w:p w14:paraId="3191F215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4700F096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17. Szalay, L.: </w:t>
      </w:r>
      <w:hyperlink r:id="rId38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Egy évtized tapasztalatai a kutatásalapú kémiatanítás terén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>, 11</w:t>
      </w:r>
      <w:r w:rsidRPr="00D20E9C">
        <w:rPr>
          <w:rFonts w:asciiTheme="minorHAnsi" w:hAnsiTheme="minorHAnsi" w:cstheme="minorHAnsi"/>
          <w:sz w:val="22"/>
          <w:szCs w:val="22"/>
          <w:vertAlign w:val="superscript"/>
          <w:lang w:val="hu-HU"/>
        </w:rPr>
        <w:t>th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April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2025,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oral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presentation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the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„Színesen a szürkeállományról” konferencia,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Öveges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József Tanáregylet, Katolikus Pedagógiai Intézet, (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Conference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entitled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“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Colourfully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about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grey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matter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”, József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Öveges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Teachers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’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Association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Catholic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Pedagogical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Institute), Budapest, Hungary</w:t>
      </w:r>
    </w:p>
    <w:p w14:paraId="0A1A85FC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3692BFB5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18. Borbás, R.: </w:t>
      </w:r>
      <w:hyperlink r:id="rId39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Válaszok, hibák, javítások, érvelések – a kísérlettervezés fejlesztése közben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>, 9t</w:t>
      </w:r>
      <w:r w:rsidRPr="00D20E9C">
        <w:rPr>
          <w:rFonts w:asciiTheme="minorHAnsi" w:hAnsiTheme="minorHAnsi" w:cstheme="minorHAnsi"/>
          <w:sz w:val="22"/>
          <w:szCs w:val="22"/>
          <w:vertAlign w:val="superscript"/>
          <w:lang w:val="hu-HU"/>
        </w:rPr>
        <w:t>h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May, 2025,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oral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presentation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the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ELTE TTK szakmódszertani kutatócsoportok beszámolókonferencia, (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report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proofErr w:type="gramStart"/>
      <w:r w:rsidRPr="00D20E9C">
        <w:rPr>
          <w:rFonts w:asciiTheme="minorHAnsi" w:hAnsiTheme="minorHAnsi" w:cstheme="minorHAnsi"/>
          <w:sz w:val="22"/>
          <w:szCs w:val="22"/>
          <w:lang w:val="hu-HU"/>
        </w:rPr>
        <w:t>conference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 of</w:t>
      </w:r>
      <w:proofErr w:type="gram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the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methodological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research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groups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of Eötvös Loránd University,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Faculty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of Science and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Hungarian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Academy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of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Sciences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>)</w:t>
      </w:r>
    </w:p>
    <w:p w14:paraId="36D14E35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16B21DB9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>19. Szalay, L.:</w:t>
      </w:r>
      <w:r w:rsidRPr="00D20E9C">
        <w:rPr>
          <w:rFonts w:asciiTheme="minorHAnsi" w:eastAsia="Open Sans" w:hAnsiTheme="minorHAnsi" w:cstheme="minorHAnsi"/>
          <w:color w:val="FFFFFF"/>
          <w:kern w:val="24"/>
          <w:sz w:val="22"/>
          <w:szCs w:val="22"/>
          <w:lang w:val="hu-HU" w:eastAsia="hu-HU"/>
        </w:rPr>
        <w:t xml:space="preserve"> </w:t>
      </w:r>
      <w:hyperlink r:id="rId40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Tíz év tapasztalatai a tanulók kísérlettervezési képességének fejlesztése terén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>, 9</w:t>
      </w:r>
      <w:r w:rsidRPr="00D20E9C">
        <w:rPr>
          <w:rFonts w:asciiTheme="minorHAnsi" w:hAnsiTheme="minorHAnsi" w:cstheme="minorHAnsi"/>
          <w:sz w:val="22"/>
          <w:szCs w:val="22"/>
          <w:vertAlign w:val="superscript"/>
          <w:lang w:val="hu-HU"/>
        </w:rPr>
        <w:t>th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May, 2025,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oral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presentation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the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ELTE TTK szakmódszertani kutatócsoportok beszámolókonferencia, (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report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proofErr w:type="gramStart"/>
      <w:r w:rsidRPr="00D20E9C">
        <w:rPr>
          <w:rFonts w:asciiTheme="minorHAnsi" w:hAnsiTheme="minorHAnsi" w:cstheme="minorHAnsi"/>
          <w:sz w:val="22"/>
          <w:szCs w:val="22"/>
          <w:lang w:val="hu-HU"/>
        </w:rPr>
        <w:t>conference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 of</w:t>
      </w:r>
      <w:proofErr w:type="gram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the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methodological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research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groups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of Eötvös Loránd University,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Faculty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of Science and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Hungarian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Academy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of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Sciences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>)</w:t>
      </w:r>
    </w:p>
    <w:p w14:paraId="4A2B0D36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70A6A3A3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20. Füzesi, I. &amp; </w:t>
      </w:r>
      <w:r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Szalay, L.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hyperlink r:id="rId41" w:history="1"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Teaching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teachers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to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teach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inquiry</w:t>
        </w:r>
        <w:proofErr w:type="spellEnd"/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oral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presentation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in a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section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3</w:t>
      </w:r>
      <w:r w:rsidRPr="00D20E9C">
        <w:rPr>
          <w:rFonts w:asciiTheme="minorHAnsi" w:hAnsiTheme="minorHAnsi" w:cstheme="minorHAnsi"/>
          <w:sz w:val="22"/>
          <w:szCs w:val="22"/>
          <w:vertAlign w:val="superscript"/>
          <w:lang w:val="hu-HU"/>
        </w:rPr>
        <w:t>rd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July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2025, </w:t>
      </w:r>
      <w:r w:rsidRPr="00D20E9C">
        <w:rPr>
          <w:rFonts w:asciiTheme="minorHAnsi" w:hAnsiTheme="minorHAnsi" w:cstheme="minorHAnsi"/>
          <w:sz w:val="22"/>
          <w:szCs w:val="22"/>
        </w:rPr>
        <w:t>11</w:t>
      </w:r>
      <w:r w:rsidRPr="00D20E9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D20E9C">
        <w:rPr>
          <w:rFonts w:asciiTheme="minorHAnsi" w:hAnsiTheme="minorHAnsi" w:cstheme="minorHAnsi"/>
          <w:sz w:val="22"/>
          <w:szCs w:val="22"/>
        </w:rPr>
        <w:t xml:space="preserve"> EUROVARIETY conference, Jagiellonian University, Kraków, Poland</w:t>
      </w:r>
    </w:p>
    <w:p w14:paraId="43E087F2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17CC1FC4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</w:rPr>
        <w:t xml:space="preserve">21. Szalay, L.: </w:t>
      </w:r>
      <w:proofErr w:type="spellStart"/>
      <w:r w:rsidRPr="00D20E9C">
        <w:rPr>
          <w:rFonts w:asciiTheme="minorHAnsi" w:hAnsiTheme="minorHAnsi" w:cstheme="minorHAnsi"/>
          <w:sz w:val="22"/>
          <w:szCs w:val="22"/>
        </w:rPr>
        <w:t>Kutatásalapú</w:t>
      </w:r>
      <w:proofErr w:type="spellEnd"/>
      <w:r w:rsidRPr="00D20E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</w:rPr>
        <w:t>kémiatanulás</w:t>
      </w:r>
      <w:proofErr w:type="spellEnd"/>
      <w:r w:rsidRPr="00D20E9C">
        <w:rPr>
          <w:rFonts w:asciiTheme="minorHAnsi" w:hAnsiTheme="minorHAnsi" w:cstheme="minorHAnsi"/>
          <w:sz w:val="22"/>
          <w:szCs w:val="22"/>
        </w:rPr>
        <w:t>, 23</w:t>
      </w:r>
      <w:r w:rsidRPr="00D20E9C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D20E9C">
        <w:rPr>
          <w:rFonts w:asciiTheme="minorHAnsi" w:hAnsiTheme="minorHAnsi" w:cstheme="minorHAnsi"/>
          <w:sz w:val="22"/>
          <w:szCs w:val="22"/>
        </w:rPr>
        <w:t xml:space="preserve"> August, 2025, plenary lecture at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the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„</w:t>
      </w:r>
      <w:hyperlink r:id="rId42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Kémiatanárok Nyári Országos Továbbképzése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”, (“National Summer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Training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Course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for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Chemistry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Teachers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>”), Eszterházy Károly Katolikus Egyetem, Eger, Hungary</w:t>
      </w:r>
    </w:p>
    <w:p w14:paraId="0CEB554F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3B346688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>22. Kiss, E.: Kutatásalapú kémiatanulás kísérletek, 23</w:t>
      </w:r>
      <w:r w:rsidRPr="00D20E9C">
        <w:rPr>
          <w:rFonts w:asciiTheme="minorHAnsi" w:hAnsiTheme="minorHAnsi" w:cstheme="minorHAnsi"/>
          <w:sz w:val="22"/>
          <w:szCs w:val="22"/>
          <w:vertAlign w:val="superscript"/>
          <w:lang w:val="hu-HU"/>
        </w:rPr>
        <w:t>rd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August, 2025, workshop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at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the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„</w:t>
      </w:r>
      <w:hyperlink r:id="rId43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Kémiatanárok Nyári Országos Továbbképzése</w:t>
        </w:r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”, (“National Summer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Training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Course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for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Chemistry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Fonts w:asciiTheme="minorHAnsi" w:hAnsiTheme="minorHAnsi" w:cstheme="minorHAnsi"/>
          <w:sz w:val="22"/>
          <w:szCs w:val="22"/>
          <w:lang w:val="hu-HU"/>
        </w:rPr>
        <w:t>Teachers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t>”), Eszterházy Károly Katolikus Egyetem, Eger, Hungary</w:t>
      </w:r>
    </w:p>
    <w:p w14:paraId="644E3709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27A246FD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b/>
          <w:bCs/>
          <w:sz w:val="22"/>
          <w:szCs w:val="22"/>
          <w:lang w:val="hu-HU"/>
        </w:rPr>
      </w:pPr>
    </w:p>
    <w:p w14:paraId="178A0EE9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b/>
          <w:bCs/>
          <w:sz w:val="22"/>
          <w:szCs w:val="22"/>
          <w:lang w:val="hu-HU"/>
        </w:rPr>
        <w:t>POSTERS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>:</w:t>
      </w:r>
    </w:p>
    <w:p w14:paraId="266AC08F" w14:textId="77777777" w:rsidR="00D850B5" w:rsidRPr="00D20E9C" w:rsidRDefault="00D850B5" w:rsidP="00D850B5">
      <w:pPr>
        <w:textAlignment w:val="center"/>
        <w:rPr>
          <w:rStyle w:val="Hiperhivatkozs"/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1. Kiss, E. &amp; </w:t>
      </w:r>
      <w:r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Szalay, L.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hyperlink r:id="rId44" w:history="1"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Teaching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experimental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design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skills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to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vertAlign w:val="superscript"/>
            <w:lang w:val="hu-HU"/>
          </w:rPr>
          <w:t>7th</w:t>
        </w:r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graders</w:t>
        </w:r>
        <w:proofErr w:type="spellEnd"/>
      </w:hyperlink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Pr="00D20E9C">
        <w:rPr>
          <w:rFonts w:asciiTheme="minorHAnsi" w:hAnsiTheme="minorHAnsi" w:cstheme="minorHAnsi"/>
          <w:sz w:val="22"/>
          <w:szCs w:val="22"/>
        </w:rPr>
        <w:t>11</w:t>
      </w:r>
      <w:r w:rsidRPr="00D20E9C">
        <w:rPr>
          <w:rFonts w:asciiTheme="minorHAnsi" w:hAnsiTheme="minorHAnsi" w:cstheme="minorHAnsi"/>
          <w:sz w:val="22"/>
          <w:szCs w:val="22"/>
          <w:vertAlign w:val="superscript"/>
        </w:rPr>
        <w:t xml:space="preserve">st </w:t>
      </w:r>
      <w:r w:rsidRPr="00D20E9C">
        <w:rPr>
          <w:rFonts w:asciiTheme="minorHAnsi" w:hAnsiTheme="minorHAnsi" w:cstheme="minorHAnsi"/>
          <w:sz w:val="22"/>
          <w:szCs w:val="22"/>
        </w:rPr>
        <w:t xml:space="preserve">May, 2023, poster presentation at the Scientific Day of the Eötvös Loránd University, Faculty of Science, </w:t>
      </w:r>
      <w:hyperlink r:id="rId45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Institute of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Chemistry</w:t>
        </w:r>
        <w:proofErr w:type="spellEnd"/>
      </w:hyperlink>
    </w:p>
    <w:p w14:paraId="686A0577" w14:textId="77777777" w:rsidR="00D850B5" w:rsidRPr="00D20E9C" w:rsidRDefault="00D850B5" w:rsidP="00D850B5">
      <w:pPr>
        <w:textAlignment w:val="center"/>
        <w:rPr>
          <w:rStyle w:val="Hiperhivatkozs"/>
          <w:rFonts w:asciiTheme="minorHAnsi" w:hAnsiTheme="minorHAnsi" w:cstheme="minorHAnsi"/>
          <w:sz w:val="22"/>
          <w:szCs w:val="22"/>
          <w:lang w:val="hu-HU"/>
        </w:rPr>
      </w:pPr>
    </w:p>
    <w:p w14:paraId="46608610" w14:textId="77777777" w:rsidR="00D850B5" w:rsidRPr="00D20E9C" w:rsidRDefault="00D850B5" w:rsidP="00D850B5">
      <w:pPr>
        <w:textAlignment w:val="center"/>
        <w:rPr>
          <w:rStyle w:val="Hiperhivatkozs"/>
          <w:rFonts w:asciiTheme="minorHAnsi" w:hAnsiTheme="minorHAnsi" w:cstheme="minorHAnsi"/>
          <w:sz w:val="22"/>
          <w:szCs w:val="22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2. </w:t>
      </w:r>
      <w:r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Szalay, L., Kiss, E.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&amp; Tóth, Z.: 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fldChar w:fldCharType="begin"/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instrText>HYPERLINK "https://kemiaszakmodszertan.ttk.elte.hu/dstore/document/14062/2024_05_16_Poster_SzalayL_KissE_TothZ_2024_04_22.pdf"</w:instrText>
      </w:r>
      <w:r w:rsidRPr="00D20E9C">
        <w:rPr>
          <w:rFonts w:asciiTheme="minorHAnsi" w:hAnsiTheme="minorHAnsi" w:cstheme="minorHAnsi"/>
          <w:sz w:val="22"/>
          <w:szCs w:val="22"/>
          <w:lang w:val="hu-HU"/>
        </w:rPr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fldChar w:fldCharType="separate"/>
      </w:r>
      <w:proofErr w:type="spellStart"/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>Progress</w:t>
      </w:r>
      <w:proofErr w:type="spellEnd"/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 in </w:t>
      </w:r>
      <w:proofErr w:type="spellStart"/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>developing</w:t>
      </w:r>
      <w:proofErr w:type="spellEnd"/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>experiment</w:t>
      </w:r>
      <w:proofErr w:type="spellEnd"/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 design </w:t>
      </w:r>
      <w:proofErr w:type="spellStart"/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>skills</w:t>
      </w:r>
      <w:proofErr w:type="spellEnd"/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, </w:t>
      </w:r>
    </w:p>
    <w:p w14:paraId="0003F9DE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</w:rPr>
      </w:pPr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in </w:t>
      </w:r>
      <w:proofErr w:type="spellStart"/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>primary</w:t>
      </w:r>
      <w:proofErr w:type="spellEnd"/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D20E9C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>schools</w:t>
      </w:r>
      <w:proofErr w:type="spellEnd"/>
      <w:r w:rsidRPr="00D20E9C">
        <w:rPr>
          <w:rFonts w:asciiTheme="minorHAnsi" w:hAnsiTheme="minorHAnsi" w:cstheme="minorHAnsi"/>
          <w:sz w:val="22"/>
          <w:szCs w:val="22"/>
          <w:lang w:val="hu-HU"/>
        </w:rPr>
        <w:fldChar w:fldCharType="end"/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Pr="00D20E9C">
        <w:rPr>
          <w:rFonts w:asciiTheme="minorHAnsi" w:hAnsiTheme="minorHAnsi" w:cstheme="minorHAnsi"/>
          <w:sz w:val="22"/>
          <w:szCs w:val="22"/>
        </w:rPr>
        <w:t>16</w:t>
      </w:r>
      <w:r w:rsidRPr="00D20E9C">
        <w:rPr>
          <w:rFonts w:asciiTheme="minorHAnsi" w:hAnsiTheme="minorHAnsi" w:cstheme="minorHAnsi"/>
          <w:sz w:val="22"/>
          <w:szCs w:val="22"/>
          <w:vertAlign w:val="superscript"/>
        </w:rPr>
        <w:t xml:space="preserve">th </w:t>
      </w:r>
      <w:r w:rsidRPr="00D20E9C">
        <w:rPr>
          <w:rFonts w:asciiTheme="minorHAnsi" w:hAnsiTheme="minorHAnsi" w:cstheme="minorHAnsi"/>
          <w:sz w:val="22"/>
          <w:szCs w:val="22"/>
        </w:rPr>
        <w:t xml:space="preserve">May, 2024, poster presentation at the Scientific Day of the Eötvös Loránd University, Faculty of Science, </w:t>
      </w:r>
      <w:hyperlink r:id="rId46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Institute of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Chemistry</w:t>
        </w:r>
        <w:proofErr w:type="spellEnd"/>
      </w:hyperlink>
    </w:p>
    <w:p w14:paraId="33957C43" w14:textId="77777777" w:rsidR="00D850B5" w:rsidRPr="00D20E9C" w:rsidRDefault="00D850B5" w:rsidP="00D850B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15587E24" w14:textId="503351BC" w:rsidR="00D850B5" w:rsidRPr="00D20E9C" w:rsidRDefault="00D850B5" w:rsidP="00113F6F">
      <w:pPr>
        <w:textAlignment w:val="center"/>
        <w:rPr>
          <w:rFonts w:asciiTheme="minorHAnsi" w:hAnsiTheme="minorHAnsi" w:cstheme="minorHAnsi"/>
          <w:color w:val="0000FF"/>
          <w:sz w:val="22"/>
          <w:szCs w:val="22"/>
          <w:u w:val="single"/>
          <w:lang w:val="hu-HU"/>
        </w:rPr>
      </w:pPr>
      <w:r w:rsidRPr="00D20E9C">
        <w:rPr>
          <w:rFonts w:asciiTheme="minorHAnsi" w:hAnsiTheme="minorHAnsi" w:cstheme="minorHAnsi"/>
          <w:sz w:val="22"/>
          <w:szCs w:val="22"/>
        </w:rPr>
        <w:lastRenderedPageBreak/>
        <w:t xml:space="preserve">3. </w:t>
      </w:r>
      <w:r w:rsidRPr="00D20E9C">
        <w:rPr>
          <w:rFonts w:asciiTheme="minorHAnsi" w:hAnsiTheme="minorHAnsi" w:cstheme="minorHAnsi"/>
          <w:sz w:val="22"/>
          <w:szCs w:val="22"/>
          <w:u w:val="single"/>
          <w:lang w:val="hu-HU"/>
        </w:rPr>
        <w:t>Szalay, L., Kiss, E.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 xml:space="preserve"> &amp; Tóth, Z.: </w:t>
      </w:r>
      <w:hyperlink r:id="rId47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The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newest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results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in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developing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experiment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design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skills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at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chemistry</w:t>
        </w:r>
        <w:proofErr w:type="spellEnd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lessons</w:t>
        </w:r>
        <w:proofErr w:type="spellEnd"/>
      </w:hyperlink>
      <w:r w:rsidRPr="00D20E9C">
        <w:rPr>
          <w:rFonts w:asciiTheme="minorHAnsi" w:hAnsiTheme="minorHAnsi" w:cstheme="minorHAnsi"/>
          <w:b/>
          <w:bCs/>
          <w:sz w:val="22"/>
          <w:szCs w:val="22"/>
          <w:lang w:val="hu-HU"/>
        </w:rPr>
        <w:t xml:space="preserve">, </w:t>
      </w:r>
      <w:r w:rsidRPr="00D20E9C">
        <w:rPr>
          <w:rFonts w:asciiTheme="minorHAnsi" w:hAnsiTheme="minorHAnsi" w:cstheme="minorHAnsi"/>
          <w:sz w:val="22"/>
          <w:szCs w:val="22"/>
          <w:lang w:val="hu-HU"/>
        </w:rPr>
        <w:t>23</w:t>
      </w:r>
      <w:proofErr w:type="spellStart"/>
      <w:r w:rsidRPr="00D20E9C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proofErr w:type="spellEnd"/>
      <w:r w:rsidRPr="00D20E9C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D20E9C">
        <w:rPr>
          <w:rFonts w:asciiTheme="minorHAnsi" w:hAnsiTheme="minorHAnsi" w:cstheme="minorHAnsi"/>
          <w:sz w:val="22"/>
          <w:szCs w:val="22"/>
        </w:rPr>
        <w:t xml:space="preserve">May, 2025, poster presentation at the Scientific Day of the Eötvös Loránd University, Faculty of Science, </w:t>
      </w:r>
      <w:hyperlink r:id="rId48" w:history="1"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Institute of </w:t>
        </w:r>
        <w:proofErr w:type="spellStart"/>
        <w:r w:rsidRPr="00D20E9C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Chemistry</w:t>
        </w:r>
        <w:proofErr w:type="spellEnd"/>
      </w:hyperlink>
    </w:p>
    <w:sectPr w:rsidR="00D850B5" w:rsidRPr="00D2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otfalusi Antiqu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5D0"/>
    <w:multiLevelType w:val="hybridMultilevel"/>
    <w:tmpl w:val="A1500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94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B"/>
    <w:rsid w:val="00005BD1"/>
    <w:rsid w:val="00083713"/>
    <w:rsid w:val="00085530"/>
    <w:rsid w:val="000C1F2F"/>
    <w:rsid w:val="000E0E01"/>
    <w:rsid w:val="00100B09"/>
    <w:rsid w:val="00113F6F"/>
    <w:rsid w:val="001248A0"/>
    <w:rsid w:val="00135053"/>
    <w:rsid w:val="00144673"/>
    <w:rsid w:val="001543C2"/>
    <w:rsid w:val="00171D43"/>
    <w:rsid w:val="001C16DA"/>
    <w:rsid w:val="00240535"/>
    <w:rsid w:val="002674F6"/>
    <w:rsid w:val="002F3411"/>
    <w:rsid w:val="002F4D84"/>
    <w:rsid w:val="00305E5B"/>
    <w:rsid w:val="0033611A"/>
    <w:rsid w:val="003C5146"/>
    <w:rsid w:val="00405930"/>
    <w:rsid w:val="00411986"/>
    <w:rsid w:val="0044151D"/>
    <w:rsid w:val="00456BB7"/>
    <w:rsid w:val="004A64AF"/>
    <w:rsid w:val="00525D8A"/>
    <w:rsid w:val="00531A22"/>
    <w:rsid w:val="00542043"/>
    <w:rsid w:val="00597358"/>
    <w:rsid w:val="005B2E30"/>
    <w:rsid w:val="005C1401"/>
    <w:rsid w:val="005D2B8A"/>
    <w:rsid w:val="005F516C"/>
    <w:rsid w:val="0061273B"/>
    <w:rsid w:val="006213C8"/>
    <w:rsid w:val="00636D97"/>
    <w:rsid w:val="00684184"/>
    <w:rsid w:val="006F3559"/>
    <w:rsid w:val="00712AE0"/>
    <w:rsid w:val="00721DF0"/>
    <w:rsid w:val="00722639"/>
    <w:rsid w:val="007401AA"/>
    <w:rsid w:val="007A103E"/>
    <w:rsid w:val="007E7095"/>
    <w:rsid w:val="007F08C6"/>
    <w:rsid w:val="007F6E0F"/>
    <w:rsid w:val="00836307"/>
    <w:rsid w:val="0084178A"/>
    <w:rsid w:val="00845567"/>
    <w:rsid w:val="008B2154"/>
    <w:rsid w:val="008B365D"/>
    <w:rsid w:val="00947E27"/>
    <w:rsid w:val="009A6E91"/>
    <w:rsid w:val="00A063B9"/>
    <w:rsid w:val="00A84A33"/>
    <w:rsid w:val="00AB6F8E"/>
    <w:rsid w:val="00B05362"/>
    <w:rsid w:val="00B148AE"/>
    <w:rsid w:val="00B343EF"/>
    <w:rsid w:val="00B83069"/>
    <w:rsid w:val="00C1641C"/>
    <w:rsid w:val="00C321F3"/>
    <w:rsid w:val="00C615BE"/>
    <w:rsid w:val="00C7296A"/>
    <w:rsid w:val="00C75B92"/>
    <w:rsid w:val="00D01240"/>
    <w:rsid w:val="00D11075"/>
    <w:rsid w:val="00D20E9C"/>
    <w:rsid w:val="00D45ADF"/>
    <w:rsid w:val="00D850B5"/>
    <w:rsid w:val="00D94CFD"/>
    <w:rsid w:val="00DD28AF"/>
    <w:rsid w:val="00DF4612"/>
    <w:rsid w:val="00E44340"/>
    <w:rsid w:val="00E477C8"/>
    <w:rsid w:val="00EB1FC8"/>
    <w:rsid w:val="00EB6C64"/>
    <w:rsid w:val="00EF407A"/>
    <w:rsid w:val="00EF7826"/>
    <w:rsid w:val="00FD7E06"/>
    <w:rsid w:val="00FF131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7891"/>
  <w15:chartTrackingRefBased/>
  <w15:docId w15:val="{3E5164B7-27FD-44AE-8AD9-BE7AD008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7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28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61273B"/>
    <w:rPr>
      <w:color w:val="0000FF"/>
      <w:u w:val="single"/>
    </w:rPr>
  </w:style>
  <w:style w:type="character" w:customStyle="1" w:styleId="bold">
    <w:name w:val="bold"/>
    <w:basedOn w:val="Bekezdsalapbettpusa"/>
    <w:rsid w:val="0061273B"/>
  </w:style>
  <w:style w:type="paragraph" w:styleId="Listaszerbekezds">
    <w:name w:val="List Paragraph"/>
    <w:basedOn w:val="Norml"/>
    <w:uiPriority w:val="34"/>
    <w:qFormat/>
    <w:rsid w:val="0061273B"/>
    <w:pPr>
      <w:ind w:left="708"/>
    </w:pPr>
  </w:style>
  <w:style w:type="character" w:styleId="Kiemels2">
    <w:name w:val="Strong"/>
    <w:uiPriority w:val="22"/>
    <w:qFormat/>
    <w:rsid w:val="0061273B"/>
    <w:rPr>
      <w:b/>
      <w:bCs/>
    </w:rPr>
  </w:style>
  <w:style w:type="paragraph" w:customStyle="1" w:styleId="xmsonormal">
    <w:name w:val="x_msonormal"/>
    <w:basedOn w:val="Norml"/>
    <w:rsid w:val="0061273B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B2154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5146"/>
    <w:rPr>
      <w:color w:val="605E5C"/>
      <w:shd w:val="clear" w:color="auto" w:fill="E1DFDD"/>
    </w:rPr>
  </w:style>
  <w:style w:type="paragraph" w:customStyle="1" w:styleId="RSCH02PaperAuthorsandByline">
    <w:name w:val="RSC H02 Paper Authors and Byline"/>
    <w:basedOn w:val="Norml"/>
    <w:link w:val="RSCH02PaperAuthorsandBylineChar"/>
    <w:qFormat/>
    <w:rsid w:val="003C5146"/>
    <w:pPr>
      <w:spacing w:after="120" w:line="240" w:lineRule="exact"/>
    </w:pPr>
    <w:rPr>
      <w:rFonts w:asciiTheme="minorHAnsi" w:eastAsiaTheme="minorHAnsi" w:hAnsiTheme="minorHAnsi"/>
      <w:szCs w:val="22"/>
      <w:lang w:eastAsia="en-US"/>
    </w:rPr>
  </w:style>
  <w:style w:type="character" w:customStyle="1" w:styleId="RSCH02PaperAuthorsandBylineChar">
    <w:name w:val="RSC H02 Paper Authors and Byline Char"/>
    <w:basedOn w:val="Bekezdsalapbettpusa"/>
    <w:link w:val="RSCH02PaperAuthorsandByline"/>
    <w:rsid w:val="003C5146"/>
    <w:rPr>
      <w:rFonts w:cs="Times New Roman"/>
      <w:kern w:val="0"/>
      <w:sz w:val="20"/>
      <w:lang w:val="en-GB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684184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paragraph" w:customStyle="1" w:styleId="Default">
    <w:name w:val="Default"/>
    <w:rsid w:val="00FF7E6D"/>
    <w:pPr>
      <w:autoSpaceDE w:val="0"/>
      <w:autoSpaceDN w:val="0"/>
      <w:adjustRightInd w:val="0"/>
      <w:spacing w:after="0" w:line="240" w:lineRule="auto"/>
    </w:pPr>
    <w:rPr>
      <w:rFonts w:ascii="Totfalusi Antiqua" w:hAnsi="Totfalusi Antiqua" w:cs="Totfalusi Antiqua"/>
      <w:color w:val="000000"/>
      <w:kern w:val="0"/>
      <w:sz w:val="24"/>
      <w:szCs w:val="24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28A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tomc.elte.hu/rails/active_storage/blobs/eyJfcmFpbHMiOnsibWVzc2FnZSI6IkJBaHBBbHdNIiwiZXhwIjpudWxsLCJwdXIiOiJibG9iX2lkIn19--1298932215ffe925400a2123bf090c233d7f4937/2022_10_28_MTA_PTB_albiz_Szalay_Luca_MTA_Kutatasalapu_kemiatanulas.pptx?disposition=attachment" TargetMode="External"/><Relationship Id="rId18" Type="http://schemas.openxmlformats.org/officeDocument/2006/relationships/hyperlink" Target="https://ttomc.elte.hu/rails/active_storage/blobs/eyJfcmFpbHMiOnsibWVzc2FnZSI6IkJBaHBBbFFPIiwiZXhwIjpudWxsLCJwdXIiOiJibG9iX2lkIn19--ad12829a0735b6518088803e6ce4c1ca3cb36812/2023_06_28_30_EUROVARIETY_Luca_Szalay.pptx?disposition=attachment" TargetMode="External"/><Relationship Id="rId26" Type="http://schemas.openxmlformats.org/officeDocument/2006/relationships/hyperlink" Target="https://onk2023.ppk.elte.hu/" TargetMode="External"/><Relationship Id="rId39" Type="http://schemas.openxmlformats.org/officeDocument/2006/relationships/hyperlink" Target="https://kemiaszakmodszertan.ttk.elte.hu/dstore/document/14448/ValaszokHibakJavitasokErveles_MTA_kutcsop_eloadas_BorbasReka.pptx" TargetMode="External"/><Relationship Id="rId21" Type="http://schemas.openxmlformats.org/officeDocument/2006/relationships/hyperlink" Target="https://tkk.elte.hu/content/mester-es-tanitvany-orszagos-tanarkepzesi-konferencia-2023-november-11.t.36734" TargetMode="External"/><Relationship Id="rId34" Type="http://schemas.openxmlformats.org/officeDocument/2006/relationships/hyperlink" Target="https://tkk.elte.hu/content/iv-tudos-tanarok-tanar-tudosok-tanarkepzesi-konferencia.e.5657" TargetMode="External"/><Relationship Id="rId42" Type="http://schemas.openxmlformats.org/officeDocument/2006/relationships/hyperlink" Target="https://mke.org.hu/fooldal/54-hirek/hirek-aktualitasok/1404-kemiatanarok-nyari-orszagos-tovabbkepzese-eger-2025-augusztus-21-24.html" TargetMode="External"/><Relationship Id="rId47" Type="http://schemas.openxmlformats.org/officeDocument/2006/relationships/hyperlink" Target="https://kemiaszakmodszertan.ttk.elte.hu/dstore/document/14444/2025_05_23_Poster_SzalayL_KissE_TothZ_2025_04_25.pub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ttomc.elte.hu/rails/active_storage/blobs/eyJfcmFpbHMiOnsibWVzc2FnZSI6IkJBaHBBbFVNIiwiZXhwIjpudWxsLCJwdXIiOiJibG9iX2lkIn19--2555848d4370b2be09a3bd82bee41e0b02087698/Szalay_Luca_2021_10_21_MTA_Kutatasalapu_kemiatanitas.pdf?disposition=attach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tomc.elte.hu/rails/active_storage/blobs/eyJfcmFpbHMiOnsibWVzc2FnZSI6IkJBaHBBaUlRIiwiZXhwIjpudWxsLCJwdXIiOiJibG9iX2lkIn19--ad003cc81e928fe663a7159244858994ff76739e/2022_11_17_TothZ_ONK_eloadas.pdf?disposition=attachment" TargetMode="External"/><Relationship Id="rId29" Type="http://schemas.openxmlformats.org/officeDocument/2006/relationships/hyperlink" Target="https://kemiaszakmodszertan.ttk.elte.hu/dstore/document/14106/2024_10_23_ONK2024_PPT_TothZ.pdf" TargetMode="External"/><Relationship Id="rId11" Type="http://schemas.openxmlformats.org/officeDocument/2006/relationships/hyperlink" Target="https://conferences.weizmann.ac.il/ECRICE2022/chemistry-teaching-and-learning-global" TargetMode="External"/><Relationship Id="rId24" Type="http://schemas.openxmlformats.org/officeDocument/2006/relationships/hyperlink" Target="https://ttomc.elte.hu/rails/active_storage/blobs/eyJfcmFpbHMiOnsibWVzc2FnZSI6IkJBaHBBbmdPIiwiZXhwIjpudWxsLCJwdXIiOiJibG9iX2lkIn19--240f45c47d618107a7b8315c28ede293d1a58bbc/FuzesiI_Felsookt_ped_i_Konf_2023_10_25_vegso.pdf?disposition=attachment" TargetMode="External"/><Relationship Id="rId32" Type="http://schemas.openxmlformats.org/officeDocument/2006/relationships/hyperlink" Target="https://bice.mpt.bme.hu/" TargetMode="External"/><Relationship Id="rId37" Type="http://schemas.openxmlformats.org/officeDocument/2006/relationships/hyperlink" Target="https://kemiaszakmodszertan.ttk.elte.hu/dstore/document/14107/Kiss_Edina_2025_02_27_Szolnok_szakmai%20nap_KAPI.pptx" TargetMode="External"/><Relationship Id="rId40" Type="http://schemas.openxmlformats.org/officeDocument/2006/relationships/hyperlink" Target="https://kemiaszakmodszertan.ttk.elte.hu/dstore/document/14449/Szalay_Luca_2025_05_09_MTA_ELTE_Kiserlettervezes.pptx" TargetMode="External"/><Relationship Id="rId45" Type="http://schemas.openxmlformats.org/officeDocument/2006/relationships/hyperlink" Target="https://chemistry.elte.hu/intezet" TargetMode="External"/><Relationship Id="rId5" Type="http://schemas.openxmlformats.org/officeDocument/2006/relationships/hyperlink" Target="https://mta.hu/kozoktatas-fejlesztesi-kutatasi-program/kozoktatas-fejlesztesi-kutatocsoportok-2021-2025-111561" TargetMode="External"/><Relationship Id="rId15" Type="http://schemas.openxmlformats.org/officeDocument/2006/relationships/hyperlink" Target="https://nevelestudomany.hu/albizottsagok/didaktikai-albizottsag/" TargetMode="External"/><Relationship Id="rId23" Type="http://schemas.openxmlformats.org/officeDocument/2006/relationships/hyperlink" Target="https://tkk.elte.hu/content/mester-es-tanitvany-orszagos-tanarkepzesi-konferencia-2023-november-11.t.36734" TargetMode="External"/><Relationship Id="rId28" Type="http://schemas.openxmlformats.org/officeDocument/2006/relationships/hyperlink" Target="https://ecrice2024.events.chemistry.pt/" TargetMode="External"/><Relationship Id="rId36" Type="http://schemas.openxmlformats.org/officeDocument/2006/relationships/hyperlink" Target="https://tkk.elte.hu/content/iv-tudos-tanarok-tanar-tudosok-tanarkepzesi-konferencia.e.565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ttomc.elte.hu/rails/active_storage/blobs/eyJfcmFpbHMiOnsibWVzc2FnZSI6IkJBaHBBbXNPIiwiZXhwIjpudWxsLCJwdXIiOiJibG9iX2lkIn19--a9122f2a98efd0c1141dd795775c1365c479ac33/2022_07_12_ECRICE_Israel_Luca_Szalay.pptx?disposition=attachment" TargetMode="External"/><Relationship Id="rId19" Type="http://schemas.openxmlformats.org/officeDocument/2006/relationships/hyperlink" Target="https://sisu.ut.ee/eurovariety/avaleht" TargetMode="External"/><Relationship Id="rId31" Type="http://schemas.openxmlformats.org/officeDocument/2006/relationships/hyperlink" Target="https://kemiaszakmodszertan.ttk.elte.hu/dstore/document/14442/2024_11_29_BICE_Budapest_Luca_Szalay.pptx" TargetMode="External"/><Relationship Id="rId44" Type="http://schemas.openxmlformats.org/officeDocument/2006/relationships/hyperlink" Target="https://kemiaszakmodszertan.ttk.elte.hu/dstore/document/14057/2023_05_11_Poster_KissE_SzalayL2023_05_01.p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ta.hu/kozoktatasi-elnoki-bizottsag" TargetMode="External"/><Relationship Id="rId14" Type="http://schemas.openxmlformats.org/officeDocument/2006/relationships/hyperlink" Target="https://nevelestudomany.hu/" TargetMode="External"/><Relationship Id="rId22" Type="http://schemas.openxmlformats.org/officeDocument/2006/relationships/hyperlink" Target="https://ttomc.elte.hu/rails/active_storage/blobs/eyJfcmFpbHMiOnsibWVzc2FnZSI6IkJBaHBBbHNQIiwiZXhwIjpudWxsLCJwdXIiOiJibG9iX2lkIn19--99a3e51cb9878638147b6fdd45a526bcd2b16422/Szalay_Luca_2023_11_11_MTA_Hat_ev_tapasztalatai_kutatasalapu_kemiatanitas.pptx?disposition=attachment" TargetMode="External"/><Relationship Id="rId27" Type="http://schemas.openxmlformats.org/officeDocument/2006/relationships/hyperlink" Target="https://ttomc.elte.hu/rails/active_storage/blobs/eyJfcmFpbHMiOnsibWVzc2FnZSI6IkJBaHBBaFlRIiwiZXhwIjpudWxsLCJwdXIiOiJibG9iX2lkIn19--f42c3072866e3754b0845531988c55b4691fbd06/2024_09_06_ECRICE_Lisbon_Luca_Szalay_2024_09_03.pptx?disposition=attachment" TargetMode="External"/><Relationship Id="rId30" Type="http://schemas.openxmlformats.org/officeDocument/2006/relationships/hyperlink" Target="https://www.bing.com/ck/a?!&amp;&amp;p=25b2bf107b73207aeeae5087d98b27aa8560c491c7286b05a7b7a78c71bfac6cJmltdHM9MTc1NTEyOTYwMA&amp;ptn=3&amp;ver=2&amp;hsh=4&amp;fclid=303145dc-5829-680c-1755-561859f069b8&amp;psq=XXIV.+ONK&amp;u=a1aHR0cHM6Ly93d3cub25rMjAyNC5odS8&amp;ntb=1" TargetMode="External"/><Relationship Id="rId35" Type="http://schemas.openxmlformats.org/officeDocument/2006/relationships/hyperlink" Target="https://kemiaszakmodszertan.ttk.elte.hu/dstore/document/14446/Szalay_Luca_2024_11_16_Kiserlettervezes_kemiatanarkepzesben.pptx" TargetMode="External"/><Relationship Id="rId43" Type="http://schemas.openxmlformats.org/officeDocument/2006/relationships/hyperlink" Target="https://mke.org.hu/fooldal/54-hirek/hirek-aktualitasok/1404-kemiatanarok-nyari-orszagos-tovabbkepzese-eger-2025-augusztus-21-24.html" TargetMode="External"/><Relationship Id="rId48" Type="http://schemas.openxmlformats.org/officeDocument/2006/relationships/hyperlink" Target="https://chemistry.elte.hu/intezet" TargetMode="External"/><Relationship Id="rId8" Type="http://schemas.openxmlformats.org/officeDocument/2006/relationships/hyperlink" Target="https://mta.hu/data/dokumentumok/egyeb_dokumentumok/2022/V4ABP/01_Pleh_Csaba_AE-Budapest-Hub_General_introduction_draft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tomc.elte.hu/rails/active_storage/blobs/eyJfcmFpbHMiOnsibWVzc2FnZSI6IkJBaHBBbFFNIiwiZXhwIjpudWxsLCJwdXIiOiJibG9iX2lkIn19--22a885578c236de2231c63c341be2e49f83860f0/Szalay_Luca_2022_09_02_MTA_Kutatasalapu_kemiatanitas.pptx?disposition=attachment" TargetMode="External"/><Relationship Id="rId17" Type="http://schemas.openxmlformats.org/officeDocument/2006/relationships/hyperlink" Target="https://konferencia.pte.hu/sites/konferencia.pte.hu/files/ONK_2022_Programfuzet.pdf" TargetMode="External"/><Relationship Id="rId25" Type="http://schemas.openxmlformats.org/officeDocument/2006/relationships/hyperlink" Target="https://ttomc.elte.hu/rails/active_storage/blobs/eyJfcmFpbHMiOnsibWVzc2FnZSI6IkJBaHBBbHdQIiwiZXhwIjpudWxsLCJwdXIiOiJibG9iX2lkIn19--fae48415d7d7ad4b813c59dd6f9fc597d43574e0/Szalay_Luca_2023_10_28_MTA_Kutatasalapu_kemiatanitas.pptx?disposition=attachment" TargetMode="External"/><Relationship Id="rId33" Type="http://schemas.openxmlformats.org/officeDocument/2006/relationships/hyperlink" Target="https://kemiaszakmodszertan.ttk.elte.hu/dstore/document/14445/2024_11_16_Tanarkepzesi_konferencia_FI.pptx" TargetMode="External"/><Relationship Id="rId38" Type="http://schemas.openxmlformats.org/officeDocument/2006/relationships/hyperlink" Target="https://kemiaszakmodszertan.ttk.elte.hu/dstore/document/14447/Szalay_Luca_2025_04_11_Oveges_Egy_evtized_kiserlettervezes.pptx" TargetMode="External"/><Relationship Id="rId46" Type="http://schemas.openxmlformats.org/officeDocument/2006/relationships/hyperlink" Target="https://chemistry.elte.hu/intezet" TargetMode="External"/><Relationship Id="rId20" Type="http://schemas.openxmlformats.org/officeDocument/2006/relationships/hyperlink" Target="https://ttomc.elte.hu/rails/active_storage/blobs/eyJfcmFpbHMiOnsibWVzc2FnZSI6IkJBaHBBbmtPIiwiZXhwIjpudWxsLCJwdXIiOiJibG9iX2lkIn19--914d78eef48a7dec73a2bc9c6ac6a7cd33827d83/Borbas_Reka_2023_11_11_Tapasztalatok_dolgozatokbol.pdf?disposition=attachment" TargetMode="External"/><Relationship Id="rId41" Type="http://schemas.openxmlformats.org/officeDocument/2006/relationships/hyperlink" Target="https://kemiaszakmodszertan.ttk.elte.hu/dstore/document/14443/2025_07_03_Szalay_Luca_INQUIRY_KRAKKOW.ppt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tomc.elte.hu/publications/9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1701</Words>
  <Characters>11741</Characters>
  <Application>Microsoft Office Word</Application>
  <DocSecurity>0</DocSecurity>
  <Lines>97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Szalay Luca</dc:creator>
  <cp:keywords/>
  <dc:description/>
  <cp:lastModifiedBy>Dr. Szalay Luca</cp:lastModifiedBy>
  <cp:revision>2</cp:revision>
  <cp:lastPrinted>2023-10-06T02:45:00Z</cp:lastPrinted>
  <dcterms:created xsi:type="dcterms:W3CDTF">2025-09-30T04:52:00Z</dcterms:created>
  <dcterms:modified xsi:type="dcterms:W3CDTF">2025-09-30T04:52:00Z</dcterms:modified>
</cp:coreProperties>
</file>